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12" w:rsidRDefault="00A47612">
      <w:bookmarkStart w:id="0" w:name="_GoBack"/>
      <w:bookmarkEnd w:id="0"/>
      <w:r w:rsidRPr="00A4761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177165</wp:posOffset>
            </wp:positionV>
            <wp:extent cx="4524375" cy="9783001"/>
            <wp:effectExtent l="0" t="0" r="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7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612" w:rsidSect="00A4761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2"/>
    <w:rsid w:val="00A33612"/>
    <w:rsid w:val="00A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9DC4-CDB4-4AFB-9EE6-60D497F3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Abello</dc:creator>
  <cp:keywords/>
  <dc:description/>
  <cp:lastModifiedBy>Patrizia Abello</cp:lastModifiedBy>
  <cp:revision>1</cp:revision>
  <dcterms:created xsi:type="dcterms:W3CDTF">2021-08-24T10:36:00Z</dcterms:created>
  <dcterms:modified xsi:type="dcterms:W3CDTF">2021-08-24T10:42:00Z</dcterms:modified>
</cp:coreProperties>
</file>